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A7AD2" w:rsidRPr="00AA7AD2" w:rsidTr="00AA7AD2">
        <w:trPr>
          <w:trHeight w:val="224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AD2" w:rsidRPr="00AA7AD2" w:rsidRDefault="00AA7AD2" w:rsidP="00AA7AD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A7AD2">
              <w:rPr>
                <w:rFonts w:ascii="한양해서" w:eastAsia="한양해서" w:hAnsi="굴림" w:cs="굴림" w:hint="eastAsia"/>
                <w:color w:val="000000"/>
                <w:kern w:val="0"/>
                <w:sz w:val="40"/>
                <w:szCs w:val="40"/>
              </w:rPr>
              <w:t>입 회 원 서</w:t>
            </w:r>
          </w:p>
          <w:p w:rsidR="00AA7AD2" w:rsidRPr="00AA7AD2" w:rsidRDefault="00AA7AD2" w:rsidP="00AA7AD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A7AD2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52"/>
                <w:szCs w:val="52"/>
              </w:rPr>
              <w:t>대한노년근골격의학회</w:t>
            </w:r>
            <w:proofErr w:type="spellEnd"/>
            <w:r w:rsidRPr="00AA7AD2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</w:p>
        </w:tc>
      </w:tr>
      <w:tr w:rsidR="00AA7AD2" w:rsidRPr="00AA7AD2" w:rsidTr="00AA7AD2">
        <w:trPr>
          <w:trHeight w:val="8846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5"/>
              <w:gridCol w:w="2241"/>
              <w:gridCol w:w="1905"/>
              <w:gridCol w:w="2579"/>
            </w:tblGrid>
            <w:tr w:rsidR="00AA7AD2" w:rsidRPr="00AA7AD2" w:rsidTr="00F92B54">
              <w:trPr>
                <w:trHeight w:val="1148"/>
              </w:trPr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A7AD2" w:rsidRPr="00AA7AD2" w:rsidRDefault="00AA7AD2" w:rsidP="00AA7AD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회 원 (한 글 성 명</w:t>
                  </w:r>
                  <w:proofErr w:type="gramStart"/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) :</w:t>
                  </w:r>
                  <w:proofErr w:type="gramEnd"/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A7AD2" w:rsidRPr="00AA7AD2" w:rsidRDefault="00AA7AD2" w:rsidP="00AA7AD2">
                  <w:pPr>
                    <w:spacing w:after="0"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A7AD2" w:rsidRPr="00AA7AD2" w:rsidRDefault="00AA7AD2" w:rsidP="00AA7AD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졸 업 대 학 </w:t>
                  </w:r>
                  <w:proofErr w:type="gramStart"/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교 :</w:t>
                  </w:r>
                  <w:proofErr w:type="gramEnd"/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A7AD2" w:rsidRPr="00AA7AD2" w:rsidRDefault="00AA7AD2" w:rsidP="00AA7AD2">
                  <w:pPr>
                    <w:spacing w:after="0"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A7AD2" w:rsidRPr="00AA7AD2" w:rsidTr="00F92B54">
              <w:trPr>
                <w:trHeight w:val="1148"/>
              </w:trPr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A7AD2" w:rsidRPr="00AA7AD2" w:rsidRDefault="00AA7AD2" w:rsidP="00AA7AD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회 원 (영 문 성 명</w:t>
                  </w:r>
                  <w:proofErr w:type="gramStart"/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) :</w:t>
                  </w:r>
                  <w:proofErr w:type="gramEnd"/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A7AD2" w:rsidRPr="00AA7AD2" w:rsidRDefault="00AA7AD2" w:rsidP="00AA7AD2">
                  <w:pPr>
                    <w:spacing w:after="0"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7AD2" w:rsidRPr="00F92B54" w:rsidRDefault="00F92B54" w:rsidP="00AA7AD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proofErr w:type="gramStart"/>
                  <w:r w:rsidRPr="00F92B54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졸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92B54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업</w:t>
                  </w:r>
                  <w:proofErr w:type="gramEnd"/>
                  <w:r w:rsidRPr="00F92B54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92B54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년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92B54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도 </w:t>
                  </w:r>
                  <w:r w:rsidRPr="00F92B54"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  <w:t>: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A7AD2" w:rsidRPr="00F92B54" w:rsidRDefault="00AA7AD2" w:rsidP="00AA7AD2">
                  <w:pPr>
                    <w:spacing w:after="0" w:line="384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92B54" w:rsidRPr="00AA7AD2" w:rsidTr="00F92B54">
              <w:trPr>
                <w:trHeight w:val="1148"/>
              </w:trPr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2B54" w:rsidRPr="00AA7AD2" w:rsidRDefault="00F92B54" w:rsidP="00F92B5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생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년</w:t>
                  </w:r>
                  <w:proofErr w:type="gramEnd"/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월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일 :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2B54" w:rsidRPr="00AA7AD2" w:rsidRDefault="00F92B54" w:rsidP="00F92B54">
                  <w:pPr>
                    <w:spacing w:after="0"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92B54" w:rsidRPr="00AA7AD2" w:rsidRDefault="00F92B54" w:rsidP="00F92B5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핸 드 폰 번 </w:t>
                  </w:r>
                  <w:proofErr w:type="gramStart"/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호 :</w:t>
                  </w:r>
                  <w:proofErr w:type="gramEnd"/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2B54" w:rsidRPr="00AA7AD2" w:rsidRDefault="00F92B54" w:rsidP="00F92B54">
                  <w:pPr>
                    <w:spacing w:after="0"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92B54" w:rsidRPr="00AA7AD2" w:rsidTr="00F92B54">
              <w:trPr>
                <w:trHeight w:val="1148"/>
              </w:trPr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2B54" w:rsidRPr="00AA7AD2" w:rsidRDefault="00F92B54" w:rsidP="00F92B5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kern w:val="0"/>
                      <w:sz w:val="22"/>
                    </w:rPr>
                    <w:t>의 료 인 면 허 번 호: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2B54" w:rsidRPr="00AA7AD2" w:rsidRDefault="00F92B54" w:rsidP="00F92B54">
                  <w:pPr>
                    <w:spacing w:after="0"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92B54" w:rsidRPr="00AA7AD2" w:rsidRDefault="00F92B54" w:rsidP="00F92B5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전화번호 (직 장</w:t>
                  </w:r>
                  <w:proofErr w:type="gramStart"/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) :</w:t>
                  </w:r>
                  <w:proofErr w:type="gramEnd"/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2B54" w:rsidRPr="00AA7AD2" w:rsidRDefault="00F92B54" w:rsidP="00F92B54">
                  <w:pPr>
                    <w:spacing w:after="0"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92B54" w:rsidRPr="00AA7AD2" w:rsidTr="00F92B54">
              <w:trPr>
                <w:trHeight w:val="1148"/>
              </w:trPr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92B54" w:rsidRPr="00AA7AD2" w:rsidRDefault="00F92B54" w:rsidP="00F92B5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10"/>
                      <w:kern w:val="0"/>
                      <w:sz w:val="22"/>
                    </w:rPr>
                  </w:pP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직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  <w:t xml:space="preserve"> 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장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  <w:t xml:space="preserve">    </w:t>
                  </w:r>
                  <w:proofErr w:type="gramStart"/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명 :</w:t>
                  </w:r>
                  <w:proofErr w:type="gramEnd"/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92B54" w:rsidRPr="00AA7AD2" w:rsidRDefault="00F92B54" w:rsidP="00F92B54">
                  <w:pPr>
                    <w:spacing w:after="0"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92B54" w:rsidRPr="00AA7AD2" w:rsidRDefault="00F92B54" w:rsidP="00F92B5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이</w:t>
                  </w:r>
                  <w:r w:rsidRPr="00AA7AD2">
                    <w:rPr>
                      <w:rFonts w:ascii="바탕" w:eastAsia="맑은 고딕" w:hAnsi="굴림" w:cs="굴림"/>
                      <w:color w:val="000000"/>
                      <w:spacing w:val="100"/>
                      <w:kern w:val="0"/>
                      <w:sz w:val="22"/>
                    </w:rPr>
                    <w:t xml:space="preserve"> </w:t>
                  </w: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spacing w:val="100"/>
                      <w:kern w:val="0"/>
                      <w:sz w:val="22"/>
                    </w:rPr>
                    <w:t xml:space="preserve">메 </w:t>
                  </w:r>
                  <w:proofErr w:type="gramStart"/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일 :</w:t>
                  </w:r>
                  <w:proofErr w:type="gramEnd"/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92B54" w:rsidRPr="00AA7AD2" w:rsidRDefault="00F92B54" w:rsidP="00F92B54">
                  <w:pPr>
                    <w:spacing w:after="0"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92B54" w:rsidRPr="00AA7AD2" w:rsidTr="005659B2">
              <w:trPr>
                <w:trHeight w:val="1148"/>
              </w:trPr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2B54" w:rsidRPr="00AA7AD2" w:rsidRDefault="00F92B54" w:rsidP="00F92B5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주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  <w:t xml:space="preserve">          </w:t>
                  </w:r>
                  <w:proofErr w:type="gramStart"/>
                  <w:r w:rsidRPr="00AA7AD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소 :</w:t>
                  </w:r>
                  <w:proofErr w:type="gramEnd"/>
                </w:p>
              </w:tc>
              <w:tc>
                <w:tcPr>
                  <w:tcW w:w="67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2B54" w:rsidRPr="00AA7AD2" w:rsidRDefault="00F92B54" w:rsidP="00F92B54">
                  <w:pPr>
                    <w:spacing w:after="0"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AA7AD2" w:rsidRPr="00AA7AD2" w:rsidRDefault="00AA7AD2" w:rsidP="00AA7AD2">
            <w:pPr>
              <w:spacing w:after="0" w:line="4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:rsidR="00AA7AD2" w:rsidRPr="00AA7AD2" w:rsidRDefault="00AA7AD2" w:rsidP="00AA7AD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A7AD2">
              <w:rPr>
                <w:rFonts w:ascii="한양해서" w:eastAsia="한양해서" w:hAnsi="굴림" w:cs="굴림" w:hint="eastAsia"/>
                <w:color w:val="000000"/>
                <w:kern w:val="0"/>
                <w:sz w:val="30"/>
                <w:szCs w:val="30"/>
              </w:rPr>
              <w:t>서 약 서</w:t>
            </w:r>
          </w:p>
          <w:p w:rsidR="00AA7AD2" w:rsidRPr="00AA7AD2" w:rsidRDefault="00AA7AD2" w:rsidP="00AA7AD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:rsidR="00AA7AD2" w:rsidRDefault="00AA7AD2" w:rsidP="00AA7AD2">
            <w:pPr>
              <w:spacing w:after="0" w:line="276" w:lineRule="auto"/>
              <w:ind w:firstLineChars="100" w:firstLine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A7AD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대한노년근골격의학회의</w:t>
            </w:r>
            <w:proofErr w:type="spellEnd"/>
            <w:r w:rsidRPr="00AA7AD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회원으로 입회 및 회원을 허락 받음에 회칙을 준수하고 신의를 지키며, 상호 협조하여 </w:t>
            </w:r>
            <w:proofErr w:type="spellStart"/>
            <w:r w:rsidRPr="00AA7AD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학회발전에</w:t>
            </w:r>
            <w:proofErr w:type="spellEnd"/>
            <w:r w:rsidRPr="00AA7AD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이바지 할 것을 서약함.</w:t>
            </w:r>
          </w:p>
          <w:p w:rsidR="00AA7AD2" w:rsidRPr="00AA7AD2" w:rsidRDefault="00AA7AD2" w:rsidP="00AA7AD2">
            <w:pPr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AA7AD2" w:rsidRDefault="00841721" w:rsidP="00AA7AD2">
            <w:pPr>
              <w:wordWrap/>
              <w:spacing w:after="0" w:line="48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bookmarkStart w:id="0" w:name="_GoBack"/>
            <w:bookmarkEnd w:id="0"/>
            <w:r w:rsidR="00AA7AD2" w:rsidRPr="00AA7AD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="00AA7AD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</w:t>
            </w:r>
            <w:r w:rsidR="00AA7AD2" w:rsidRPr="00AA7AD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월</w:t>
            </w:r>
            <w:r w:rsidR="00AA7AD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</w:t>
            </w:r>
            <w:r w:rsidR="00AA7AD2" w:rsidRPr="00AA7AD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일</w:t>
            </w:r>
          </w:p>
          <w:p w:rsidR="00AA7AD2" w:rsidRPr="00AA7AD2" w:rsidRDefault="00AA7AD2" w:rsidP="00AA7AD2">
            <w:pPr>
              <w:wordWrap/>
              <w:spacing w:after="0" w:line="48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A7AD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성 명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</w:t>
            </w:r>
            <w:r w:rsidRPr="00AA7AD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(인 또는 서명)</w:t>
            </w:r>
          </w:p>
        </w:tc>
      </w:tr>
      <w:tr w:rsidR="00AA7AD2" w:rsidRPr="00AA7AD2" w:rsidTr="00AA7AD2">
        <w:trPr>
          <w:trHeight w:val="514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AD2" w:rsidRPr="00AA7AD2" w:rsidRDefault="00AA7AD2" w:rsidP="00AA7AD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A7AD2">
              <w:rPr>
                <w:rFonts w:ascii="한양해서" w:eastAsia="한양해서" w:hAnsi="굴림" w:cs="굴림" w:hint="eastAsia"/>
                <w:color w:val="000000"/>
                <w:kern w:val="0"/>
                <w:sz w:val="36"/>
                <w:szCs w:val="36"/>
              </w:rPr>
              <w:t>대한노년근골격의학회</w:t>
            </w:r>
            <w:proofErr w:type="spellEnd"/>
            <w:r w:rsidRPr="00AA7AD2">
              <w:rPr>
                <w:rFonts w:ascii="한양해서" w:eastAsia="한양해서" w:hAnsi="굴림" w:cs="굴림" w:hint="eastAsia"/>
                <w:color w:val="000000"/>
                <w:kern w:val="0"/>
                <w:sz w:val="36"/>
                <w:szCs w:val="36"/>
              </w:rPr>
              <w:t xml:space="preserve"> 귀하</w:t>
            </w:r>
            <w:r w:rsidRPr="00AA7AD2">
              <w:rPr>
                <w:rFonts w:ascii="바탕" w:eastAsia="한양해서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</w:tbl>
    <w:p w:rsidR="00C648BE" w:rsidRPr="00AA7AD2" w:rsidRDefault="00C648BE" w:rsidP="00AA7AD2"/>
    <w:sectPr w:rsidR="00C648BE" w:rsidRPr="00AA7A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해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D2"/>
    <w:rsid w:val="00841721"/>
    <w:rsid w:val="00A12FBF"/>
    <w:rsid w:val="00AA7AD2"/>
    <w:rsid w:val="00C648BE"/>
    <w:rsid w:val="00CB0640"/>
    <w:rsid w:val="00D760D9"/>
    <w:rsid w:val="00F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3CF2"/>
  <w15:chartTrackingRefBased/>
  <w15:docId w15:val="{CA253E7F-5C46-47B8-A595-CD053C4E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7AD2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정형외과의국</dc:creator>
  <cp:keywords/>
  <dc:description/>
  <cp:lastModifiedBy>김광균</cp:lastModifiedBy>
  <cp:revision>2</cp:revision>
  <dcterms:created xsi:type="dcterms:W3CDTF">2023-01-16T23:26:00Z</dcterms:created>
  <dcterms:modified xsi:type="dcterms:W3CDTF">2023-01-16T23:26:00Z</dcterms:modified>
</cp:coreProperties>
</file>